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27AB" w14:textId="795A8122" w:rsidR="00AC33C0" w:rsidRDefault="00AC33C0">
      <w:pPr>
        <w:pStyle w:val="Tytu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3C0">
        <w:rPr>
          <w:b w:val="0"/>
          <w:sz w:val="24"/>
          <w:szCs w:val="24"/>
        </w:rPr>
        <w:t>Załącznik Nr 1</w:t>
      </w:r>
    </w:p>
    <w:p w14:paraId="2018F6C1" w14:textId="78BF1843" w:rsidR="00E93806" w:rsidRDefault="00E93806">
      <w:pPr>
        <w:pStyle w:val="Tytu"/>
        <w:rPr>
          <w:b w:val="0"/>
          <w:sz w:val="24"/>
          <w:szCs w:val="24"/>
        </w:rPr>
      </w:pPr>
    </w:p>
    <w:p w14:paraId="5612AD7C" w14:textId="259664A9" w:rsidR="00E93806" w:rsidRDefault="00E93806">
      <w:pPr>
        <w:pStyle w:val="Tytu"/>
        <w:rPr>
          <w:b w:val="0"/>
          <w:sz w:val="24"/>
          <w:szCs w:val="24"/>
        </w:rPr>
      </w:pPr>
    </w:p>
    <w:p w14:paraId="337C423E" w14:textId="6E0BEAD2" w:rsidR="00E93806" w:rsidRDefault="00E93806" w:rsidP="007F27C6">
      <w:pPr>
        <w:pStyle w:val="Tytu"/>
        <w:ind w:left="0"/>
        <w:jc w:val="left"/>
        <w:rPr>
          <w:b w:val="0"/>
          <w:sz w:val="24"/>
          <w:szCs w:val="24"/>
        </w:rPr>
      </w:pPr>
    </w:p>
    <w:p w14:paraId="1F7A8D7B" w14:textId="77777777" w:rsidR="00E93806" w:rsidRPr="00AC33C0" w:rsidRDefault="00E93806">
      <w:pPr>
        <w:pStyle w:val="Tytu"/>
        <w:rPr>
          <w:b w:val="0"/>
          <w:sz w:val="24"/>
          <w:szCs w:val="24"/>
        </w:rPr>
      </w:pPr>
    </w:p>
    <w:p w14:paraId="7248188B" w14:textId="5957295B" w:rsidR="002B5D0E" w:rsidRDefault="00E93806">
      <w:pPr>
        <w:pStyle w:val="Tytu"/>
      </w:pPr>
      <w:r>
        <w:t>Wykaz zbędnych składników majątku ruchomego Sądu Rejonowego dla Warszawy Pragi-Południe w Warszawie</w:t>
      </w:r>
    </w:p>
    <w:p w14:paraId="575C4ADC" w14:textId="77777777" w:rsidR="002B5D0E" w:rsidRDefault="002B5D0E">
      <w:pPr>
        <w:pStyle w:val="Tekstpodstawowy"/>
        <w:spacing w:before="11"/>
        <w:rPr>
          <w:b/>
          <w:sz w:val="29"/>
        </w:rPr>
      </w:pPr>
    </w:p>
    <w:p w14:paraId="3B14CD2C" w14:textId="77777777" w:rsidR="002B5D0E" w:rsidRDefault="002B5D0E">
      <w:pPr>
        <w:pStyle w:val="Tekstpodstawowy"/>
        <w:rPr>
          <w:sz w:val="26"/>
        </w:rPr>
      </w:pPr>
    </w:p>
    <w:p w14:paraId="169CFD1B" w14:textId="77777777" w:rsidR="00A6728A" w:rsidRPr="00A6728A" w:rsidRDefault="00A6728A" w:rsidP="00A6728A">
      <w:pPr>
        <w:tabs>
          <w:tab w:val="left" w:pos="381"/>
        </w:tabs>
        <w:ind w:left="102"/>
        <w:rPr>
          <w:sz w:val="24"/>
        </w:rPr>
      </w:pP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523"/>
        <w:gridCol w:w="2810"/>
        <w:gridCol w:w="2763"/>
        <w:gridCol w:w="2268"/>
        <w:gridCol w:w="1701"/>
      </w:tblGrid>
      <w:tr w:rsidR="00A6728A" w14:paraId="0669A16F" w14:textId="77777777" w:rsidTr="00E749AD">
        <w:trPr>
          <w:trHeight w:val="218"/>
          <w:jc w:val="center"/>
        </w:trPr>
        <w:tc>
          <w:tcPr>
            <w:tcW w:w="523" w:type="dxa"/>
          </w:tcPr>
          <w:p w14:paraId="2E384027" w14:textId="70828935" w:rsidR="00A6728A" w:rsidRPr="00640F53" w:rsidRDefault="00A6728A" w:rsidP="00640F53">
            <w:pPr>
              <w:pStyle w:val="Tekstpodstawowy"/>
              <w:jc w:val="center"/>
            </w:pPr>
            <w:r w:rsidRPr="00640F53">
              <w:t>l.p.</w:t>
            </w:r>
          </w:p>
        </w:tc>
        <w:tc>
          <w:tcPr>
            <w:tcW w:w="2810" w:type="dxa"/>
          </w:tcPr>
          <w:p w14:paraId="3F01F65A" w14:textId="0C42D585" w:rsidR="00A6728A" w:rsidRPr="00640F53" w:rsidRDefault="00A6728A" w:rsidP="00640F53">
            <w:pPr>
              <w:pStyle w:val="Tekstpodstawowy"/>
              <w:jc w:val="center"/>
            </w:pPr>
            <w:r w:rsidRPr="00640F53">
              <w:t>Numer Inwentarzowy</w:t>
            </w:r>
          </w:p>
        </w:tc>
        <w:tc>
          <w:tcPr>
            <w:tcW w:w="2763" w:type="dxa"/>
          </w:tcPr>
          <w:p w14:paraId="4954C0E6" w14:textId="38E6B24C" w:rsidR="00A6728A" w:rsidRPr="00640F53" w:rsidRDefault="00A6728A" w:rsidP="00640F53">
            <w:pPr>
              <w:pStyle w:val="Tekstpodstawowy"/>
              <w:jc w:val="center"/>
            </w:pPr>
            <w:r w:rsidRPr="00640F53">
              <w:t>Nazwa</w:t>
            </w:r>
          </w:p>
        </w:tc>
        <w:tc>
          <w:tcPr>
            <w:tcW w:w="2268" w:type="dxa"/>
          </w:tcPr>
          <w:p w14:paraId="5379081A" w14:textId="296A5F0A" w:rsidR="00A6728A" w:rsidRPr="00640F53" w:rsidRDefault="00E93806" w:rsidP="00640F53">
            <w:pPr>
              <w:pStyle w:val="Tekstpodstawowy"/>
              <w:jc w:val="center"/>
            </w:pPr>
            <w:r>
              <w:t>Data zakupu</w:t>
            </w:r>
          </w:p>
        </w:tc>
        <w:tc>
          <w:tcPr>
            <w:tcW w:w="1701" w:type="dxa"/>
          </w:tcPr>
          <w:p w14:paraId="6538B166" w14:textId="49B6C79C" w:rsidR="00A6728A" w:rsidRPr="00640F53" w:rsidRDefault="009D6C4E" w:rsidP="00640F53">
            <w:pPr>
              <w:pStyle w:val="Tekstpodstawowy"/>
              <w:jc w:val="center"/>
            </w:pPr>
            <w:r>
              <w:t>Numer fabryczny</w:t>
            </w:r>
          </w:p>
        </w:tc>
      </w:tr>
      <w:tr w:rsidR="00E749AD" w:rsidRPr="00E749AD" w14:paraId="26DE4E26" w14:textId="77777777" w:rsidTr="00FC731E">
        <w:tblPrEx>
          <w:jc w:val="left"/>
        </w:tblPrEx>
        <w:trPr>
          <w:trHeight w:val="300"/>
        </w:trPr>
        <w:tc>
          <w:tcPr>
            <w:tcW w:w="523" w:type="dxa"/>
            <w:noWrap/>
          </w:tcPr>
          <w:p w14:paraId="22AF0163" w14:textId="769360D8" w:rsidR="00E749AD" w:rsidRPr="00E749AD" w:rsidRDefault="00E93806" w:rsidP="00E749A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0" w:type="dxa"/>
            <w:noWrap/>
          </w:tcPr>
          <w:p w14:paraId="2ED4F20E" w14:textId="50AB54F1" w:rsidR="00E749AD" w:rsidRPr="00E93806" w:rsidRDefault="00AC33C0" w:rsidP="00E93806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2402164</w:t>
            </w:r>
          </w:p>
        </w:tc>
        <w:tc>
          <w:tcPr>
            <w:tcW w:w="2763" w:type="dxa"/>
            <w:noWrap/>
          </w:tcPr>
          <w:p w14:paraId="3A56DAAE" w14:textId="5C0006F4" w:rsidR="00E749AD" w:rsidRPr="00E93806" w:rsidRDefault="00AC33C0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LAPTOP HP PROBOOK 455 G 7 NOTEBOOK</w:t>
            </w:r>
          </w:p>
        </w:tc>
        <w:tc>
          <w:tcPr>
            <w:tcW w:w="2268" w:type="dxa"/>
            <w:noWrap/>
          </w:tcPr>
          <w:p w14:paraId="311005A7" w14:textId="13EC1FF1" w:rsidR="00E749AD" w:rsidRPr="00E93806" w:rsidRDefault="00E93806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25.11.2021</w:t>
            </w:r>
          </w:p>
        </w:tc>
        <w:tc>
          <w:tcPr>
            <w:tcW w:w="1701" w:type="dxa"/>
            <w:noWrap/>
          </w:tcPr>
          <w:p w14:paraId="4EB5933C" w14:textId="26869FBE" w:rsidR="00E749AD" w:rsidRPr="00E93806" w:rsidRDefault="009D6C4E" w:rsidP="00E749A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5CD116H6BO</w:t>
            </w:r>
          </w:p>
        </w:tc>
      </w:tr>
      <w:tr w:rsidR="00E749AD" w:rsidRPr="00E749AD" w14:paraId="7EE1F622" w14:textId="77777777" w:rsidTr="00FC731E">
        <w:tblPrEx>
          <w:jc w:val="left"/>
        </w:tblPrEx>
        <w:trPr>
          <w:trHeight w:val="300"/>
        </w:trPr>
        <w:tc>
          <w:tcPr>
            <w:tcW w:w="523" w:type="dxa"/>
            <w:noWrap/>
          </w:tcPr>
          <w:p w14:paraId="3968CA1E" w14:textId="0EF72340" w:rsidR="00E749AD" w:rsidRPr="00E749AD" w:rsidRDefault="00E93806" w:rsidP="00E749A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0" w:type="dxa"/>
            <w:noWrap/>
          </w:tcPr>
          <w:p w14:paraId="041EB13A" w14:textId="72412C10" w:rsidR="00E749AD" w:rsidRPr="00E93806" w:rsidRDefault="00AC33C0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2402187</w:t>
            </w:r>
          </w:p>
        </w:tc>
        <w:tc>
          <w:tcPr>
            <w:tcW w:w="2763" w:type="dxa"/>
            <w:noWrap/>
          </w:tcPr>
          <w:p w14:paraId="2881A6C2" w14:textId="58CFF335" w:rsidR="00E749AD" w:rsidRPr="00E93806" w:rsidRDefault="00AC33C0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LAPTOP HP PROBOOK 455 G 7 NOTEBOOK</w:t>
            </w:r>
          </w:p>
        </w:tc>
        <w:tc>
          <w:tcPr>
            <w:tcW w:w="2268" w:type="dxa"/>
            <w:noWrap/>
          </w:tcPr>
          <w:p w14:paraId="10E72C28" w14:textId="247E0FD9" w:rsidR="00E749AD" w:rsidRPr="00E93806" w:rsidRDefault="00E93806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25.11.2021</w:t>
            </w:r>
          </w:p>
        </w:tc>
        <w:tc>
          <w:tcPr>
            <w:tcW w:w="1701" w:type="dxa"/>
            <w:noWrap/>
          </w:tcPr>
          <w:p w14:paraId="0F95BF8B" w14:textId="5E3C8ACF" w:rsidR="00E749AD" w:rsidRPr="00E93806" w:rsidRDefault="009D6C4E" w:rsidP="00E749A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5CD116H6FS</w:t>
            </w:r>
          </w:p>
        </w:tc>
      </w:tr>
      <w:tr w:rsidR="00E749AD" w:rsidRPr="00E749AD" w14:paraId="47DEF8F2" w14:textId="77777777" w:rsidTr="00FC731E">
        <w:tblPrEx>
          <w:jc w:val="left"/>
        </w:tblPrEx>
        <w:trPr>
          <w:trHeight w:val="300"/>
        </w:trPr>
        <w:tc>
          <w:tcPr>
            <w:tcW w:w="523" w:type="dxa"/>
            <w:noWrap/>
          </w:tcPr>
          <w:p w14:paraId="3DAC70DC" w14:textId="3A100D91" w:rsidR="00E749AD" w:rsidRPr="00E749AD" w:rsidRDefault="00E93806" w:rsidP="00E749A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0" w:type="dxa"/>
            <w:noWrap/>
          </w:tcPr>
          <w:p w14:paraId="1B72812A" w14:textId="1575FAF2" w:rsidR="00E749AD" w:rsidRPr="00E93806" w:rsidRDefault="00AC33C0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2402155</w:t>
            </w:r>
          </w:p>
        </w:tc>
        <w:tc>
          <w:tcPr>
            <w:tcW w:w="2763" w:type="dxa"/>
            <w:noWrap/>
          </w:tcPr>
          <w:p w14:paraId="12D1E88D" w14:textId="3CB22F8A" w:rsidR="00E749AD" w:rsidRPr="00E93806" w:rsidRDefault="00AC33C0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LAPTOP HP PROBOOK 455 G 7 NOTEBOOK</w:t>
            </w:r>
          </w:p>
        </w:tc>
        <w:tc>
          <w:tcPr>
            <w:tcW w:w="2268" w:type="dxa"/>
            <w:noWrap/>
          </w:tcPr>
          <w:p w14:paraId="19D316DB" w14:textId="4F5EFA2A" w:rsidR="00E749AD" w:rsidRPr="00E93806" w:rsidRDefault="00E93806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25.11.2021</w:t>
            </w:r>
          </w:p>
        </w:tc>
        <w:tc>
          <w:tcPr>
            <w:tcW w:w="1701" w:type="dxa"/>
            <w:noWrap/>
          </w:tcPr>
          <w:p w14:paraId="52209AC9" w14:textId="591697C6" w:rsidR="00E749AD" w:rsidRPr="00E93806" w:rsidRDefault="009D6C4E" w:rsidP="00E749A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5CD116H698</w:t>
            </w:r>
          </w:p>
        </w:tc>
      </w:tr>
      <w:tr w:rsidR="00E749AD" w:rsidRPr="00E749AD" w14:paraId="06F3D4C6" w14:textId="77777777" w:rsidTr="00FC731E">
        <w:tblPrEx>
          <w:jc w:val="left"/>
        </w:tblPrEx>
        <w:trPr>
          <w:trHeight w:val="300"/>
        </w:trPr>
        <w:tc>
          <w:tcPr>
            <w:tcW w:w="523" w:type="dxa"/>
            <w:noWrap/>
          </w:tcPr>
          <w:p w14:paraId="50013348" w14:textId="14E539D0" w:rsidR="00E749AD" w:rsidRPr="00E749AD" w:rsidRDefault="00E93806" w:rsidP="00E749A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0" w:type="dxa"/>
            <w:noWrap/>
          </w:tcPr>
          <w:p w14:paraId="5919230D" w14:textId="148F71A3" w:rsidR="00E749AD" w:rsidRPr="00E93806" w:rsidRDefault="00E93806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2402105</w:t>
            </w:r>
          </w:p>
        </w:tc>
        <w:tc>
          <w:tcPr>
            <w:tcW w:w="2763" w:type="dxa"/>
            <w:noWrap/>
          </w:tcPr>
          <w:p w14:paraId="34629805" w14:textId="1AD6A191" w:rsidR="00E749AD" w:rsidRPr="00E93806" w:rsidRDefault="00AC33C0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LAPTOP HP PROBOOK 455 G 7 NOTEBOOK</w:t>
            </w:r>
          </w:p>
        </w:tc>
        <w:tc>
          <w:tcPr>
            <w:tcW w:w="2268" w:type="dxa"/>
            <w:noWrap/>
          </w:tcPr>
          <w:p w14:paraId="456EB9AE" w14:textId="3BF30F01" w:rsidR="00E749AD" w:rsidRPr="00E93806" w:rsidRDefault="00E93806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938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25.11.2021</w:t>
            </w:r>
          </w:p>
        </w:tc>
        <w:tc>
          <w:tcPr>
            <w:tcW w:w="1701" w:type="dxa"/>
            <w:noWrap/>
          </w:tcPr>
          <w:p w14:paraId="43D61516" w14:textId="51E943B8" w:rsidR="00E749AD" w:rsidRPr="00E93806" w:rsidRDefault="009D6C4E" w:rsidP="00E749A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5CD114HH6V</w:t>
            </w:r>
          </w:p>
        </w:tc>
      </w:tr>
    </w:tbl>
    <w:p w14:paraId="3BA09E87" w14:textId="77777777" w:rsidR="00D87BCC" w:rsidRDefault="00D87BCC" w:rsidP="00D87BCC">
      <w:pPr>
        <w:pStyle w:val="Akapitzlist"/>
        <w:tabs>
          <w:tab w:val="left" w:pos="395"/>
        </w:tabs>
        <w:ind w:left="395" w:firstLine="0"/>
        <w:jc w:val="center"/>
        <w:rPr>
          <w:sz w:val="24"/>
        </w:rPr>
      </w:pPr>
      <w:bookmarkStart w:id="0" w:name="_GoBack"/>
      <w:bookmarkEnd w:id="0"/>
    </w:p>
    <w:p w14:paraId="37A9D075" w14:textId="77777777" w:rsidR="002B5D0E" w:rsidRDefault="002B5D0E">
      <w:pPr>
        <w:pStyle w:val="Tekstpodstawowy"/>
        <w:rPr>
          <w:sz w:val="26"/>
        </w:rPr>
      </w:pPr>
    </w:p>
    <w:p w14:paraId="7FCA9905" w14:textId="77777777" w:rsidR="0051056C" w:rsidRDefault="0051056C">
      <w:pPr>
        <w:pStyle w:val="Tekstpodstawowy"/>
        <w:tabs>
          <w:tab w:val="left" w:pos="6181"/>
        </w:tabs>
        <w:ind w:left="942"/>
        <w:rPr>
          <w:spacing w:val="-2"/>
        </w:rPr>
      </w:pPr>
    </w:p>
    <w:p w14:paraId="5DE01690" w14:textId="77777777" w:rsidR="006E43D2" w:rsidRDefault="006E43D2">
      <w:pPr>
        <w:pStyle w:val="Tekstpodstawowy"/>
        <w:tabs>
          <w:tab w:val="left" w:pos="6181"/>
        </w:tabs>
        <w:ind w:left="942"/>
        <w:rPr>
          <w:spacing w:val="-2"/>
        </w:rPr>
      </w:pPr>
    </w:p>
    <w:p w14:paraId="08939E27" w14:textId="77777777" w:rsidR="0051056C" w:rsidRDefault="0051056C">
      <w:pPr>
        <w:pStyle w:val="Tekstpodstawowy"/>
        <w:tabs>
          <w:tab w:val="left" w:pos="6181"/>
        </w:tabs>
        <w:ind w:left="942"/>
        <w:rPr>
          <w:spacing w:val="-2"/>
        </w:rPr>
      </w:pPr>
    </w:p>
    <w:p w14:paraId="379D0DC9" w14:textId="505A2C41" w:rsidR="002B5D0E" w:rsidRDefault="00AC33C0">
      <w:pPr>
        <w:pStyle w:val="Tekstpodstawowy"/>
        <w:tabs>
          <w:tab w:val="left" w:pos="6181"/>
        </w:tabs>
        <w:ind w:left="942"/>
      </w:pPr>
      <w:r>
        <w:tab/>
      </w:r>
    </w:p>
    <w:p w14:paraId="1F2698D6" w14:textId="77777777" w:rsidR="002B5D0E" w:rsidRDefault="002B5D0E">
      <w:pPr>
        <w:pStyle w:val="Tekstpodstawowy"/>
        <w:spacing w:before="1"/>
        <w:rPr>
          <w:sz w:val="21"/>
        </w:rPr>
      </w:pPr>
    </w:p>
    <w:p w14:paraId="09B4AEAB" w14:textId="77777777" w:rsidR="006E43D2" w:rsidRDefault="006E43D2">
      <w:pPr>
        <w:pStyle w:val="Tekstpodstawowy"/>
        <w:spacing w:before="1"/>
        <w:rPr>
          <w:sz w:val="21"/>
        </w:rPr>
      </w:pPr>
    </w:p>
    <w:p w14:paraId="7CC02F3E" w14:textId="77777777" w:rsidR="006E43D2" w:rsidRDefault="006E43D2">
      <w:pPr>
        <w:pStyle w:val="Tekstpodstawowy"/>
        <w:spacing w:before="1"/>
        <w:rPr>
          <w:sz w:val="21"/>
        </w:rPr>
      </w:pPr>
    </w:p>
    <w:p w14:paraId="26F1ADF9" w14:textId="77777777" w:rsidR="006E43D2" w:rsidRDefault="006E43D2">
      <w:pPr>
        <w:pStyle w:val="Tekstpodstawowy"/>
        <w:spacing w:before="1"/>
        <w:rPr>
          <w:sz w:val="21"/>
        </w:rPr>
      </w:pPr>
    </w:p>
    <w:p w14:paraId="2887B24D" w14:textId="77777777" w:rsidR="006E43D2" w:rsidRDefault="006E43D2">
      <w:pPr>
        <w:pStyle w:val="Tekstpodstawowy"/>
        <w:spacing w:before="1"/>
        <w:rPr>
          <w:sz w:val="21"/>
        </w:rPr>
      </w:pPr>
    </w:p>
    <w:sectPr w:rsidR="006E43D2">
      <w:type w:val="continuous"/>
      <w:pgSz w:w="11910" w:h="16840"/>
      <w:pgMar w:top="680" w:right="8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2FDC"/>
    <w:multiLevelType w:val="hybridMultilevel"/>
    <w:tmpl w:val="AA0AB3B0"/>
    <w:lvl w:ilvl="0" w:tplc="F37465F0">
      <w:start w:val="1"/>
      <w:numFmt w:val="upperRoman"/>
      <w:lvlText w:val="%1."/>
      <w:lvlJc w:val="left"/>
      <w:pPr>
        <w:ind w:left="361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64933E">
      <w:start w:val="1"/>
      <w:numFmt w:val="decimal"/>
      <w:lvlText w:val="%2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5762DE0">
      <w:numFmt w:val="bullet"/>
      <w:lvlText w:val="•"/>
      <w:lvlJc w:val="left"/>
      <w:pPr>
        <w:ind w:left="1534" w:hanging="360"/>
      </w:pPr>
      <w:rPr>
        <w:rFonts w:hint="default"/>
        <w:lang w:val="pl-PL" w:eastAsia="en-US" w:bidi="ar-SA"/>
      </w:rPr>
    </w:lvl>
    <w:lvl w:ilvl="3" w:tplc="7AA6A0EE">
      <w:numFmt w:val="bullet"/>
      <w:lvlText w:val="•"/>
      <w:lvlJc w:val="left"/>
      <w:pPr>
        <w:ind w:left="2608" w:hanging="360"/>
      </w:pPr>
      <w:rPr>
        <w:rFonts w:hint="default"/>
        <w:lang w:val="pl-PL" w:eastAsia="en-US" w:bidi="ar-SA"/>
      </w:rPr>
    </w:lvl>
    <w:lvl w:ilvl="4" w:tplc="6C380F36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DD20D244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F19C95E8">
      <w:numFmt w:val="bullet"/>
      <w:lvlText w:val="•"/>
      <w:lvlJc w:val="left"/>
      <w:pPr>
        <w:ind w:left="5830" w:hanging="360"/>
      </w:pPr>
      <w:rPr>
        <w:rFonts w:hint="default"/>
        <w:lang w:val="pl-PL" w:eastAsia="en-US" w:bidi="ar-SA"/>
      </w:rPr>
    </w:lvl>
    <w:lvl w:ilvl="7" w:tplc="87DEE44A">
      <w:numFmt w:val="bullet"/>
      <w:lvlText w:val="•"/>
      <w:lvlJc w:val="left"/>
      <w:pPr>
        <w:ind w:left="6904" w:hanging="360"/>
      </w:pPr>
      <w:rPr>
        <w:rFonts w:hint="default"/>
        <w:lang w:val="pl-PL" w:eastAsia="en-US" w:bidi="ar-SA"/>
      </w:rPr>
    </w:lvl>
    <w:lvl w:ilvl="8" w:tplc="85E04E18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0E"/>
    <w:rsid w:val="000C59D6"/>
    <w:rsid w:val="001D2FF8"/>
    <w:rsid w:val="001D4E12"/>
    <w:rsid w:val="00254CDD"/>
    <w:rsid w:val="002B5D0E"/>
    <w:rsid w:val="00337E0A"/>
    <w:rsid w:val="0047070A"/>
    <w:rsid w:val="0051056C"/>
    <w:rsid w:val="00582A68"/>
    <w:rsid w:val="00640F53"/>
    <w:rsid w:val="00667244"/>
    <w:rsid w:val="00675C6E"/>
    <w:rsid w:val="006E43D2"/>
    <w:rsid w:val="00743399"/>
    <w:rsid w:val="007F27C6"/>
    <w:rsid w:val="00865883"/>
    <w:rsid w:val="008D627D"/>
    <w:rsid w:val="009138E9"/>
    <w:rsid w:val="00990E00"/>
    <w:rsid w:val="009D6C4E"/>
    <w:rsid w:val="00A6728A"/>
    <w:rsid w:val="00A8637E"/>
    <w:rsid w:val="00AC33C0"/>
    <w:rsid w:val="00AF526F"/>
    <w:rsid w:val="00B31EF5"/>
    <w:rsid w:val="00C27BB4"/>
    <w:rsid w:val="00D87BCC"/>
    <w:rsid w:val="00E749AD"/>
    <w:rsid w:val="00E93806"/>
    <w:rsid w:val="00EA72F3"/>
    <w:rsid w:val="00F02DE1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AC8B"/>
  <w15:docId w15:val="{AE09361A-5FA6-4251-BCFA-5D2C050A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8"/>
      <w:ind w:left="1357" w:right="153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31"/>
      <w:ind w:left="462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5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0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0E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0E0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E0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7C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DLagutin</dc:creator>
  <cp:lastModifiedBy>Wasylczuk Piotr</cp:lastModifiedBy>
  <cp:revision>2</cp:revision>
  <cp:lastPrinted>2024-11-27T12:40:00Z</cp:lastPrinted>
  <dcterms:created xsi:type="dcterms:W3CDTF">2024-11-28T08:27:00Z</dcterms:created>
  <dcterms:modified xsi:type="dcterms:W3CDTF">2024-11-28T08:27:00Z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2021-02-11T00:00:00Z</vt:filetime>
  </property>
</Properties>
</file>